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99DB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D052B7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D8A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9B4F" w14:textId="560D00D1" w:rsidR="00F439CB" w:rsidRPr="00F475F1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F475F1">
              <w:rPr>
                <w:b/>
                <w:sz w:val="26"/>
                <w:szCs w:val="26"/>
                <w:u w:val="single"/>
              </w:rPr>
              <w:t>72</w:t>
            </w:r>
          </w:p>
        </w:tc>
      </w:tr>
      <w:tr w:rsidR="00F439CB" w14:paraId="109E0A0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971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5607" w14:textId="63EF847C" w:rsidR="00F439CB" w:rsidRPr="00F475F1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AF32FF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F475F1">
              <w:rPr>
                <w:b/>
                <w:color w:val="000000"/>
                <w:sz w:val="26"/>
                <w:szCs w:val="26"/>
              </w:rPr>
              <w:t>55459</w:t>
            </w:r>
          </w:p>
        </w:tc>
      </w:tr>
    </w:tbl>
    <w:p w14:paraId="19F2C2C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127DE4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1883A2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22B4ED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7B9CA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B35FF73" w14:textId="77777777" w:rsidR="00537ECE" w:rsidRPr="00537ECE" w:rsidRDefault="00537ECE" w:rsidP="00537ECE"/>
    <w:p w14:paraId="3195A29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48B3D1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CB38B1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EEB2B13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EE0435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C84D087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E40963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073363A7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0ECEDD2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05C9E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61F5C0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3C19C8AA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433F8F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8E352C8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63EB92D4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5F6CB67D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8A1D3B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34317E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FF9A4C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905973" w14:paraId="5205B4C7" w14:textId="77777777" w:rsidTr="000C635A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5982ACB9" w14:textId="67FA69ED" w:rsidR="001E4556" w:rsidRPr="00713CDB" w:rsidRDefault="00AF32FF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AF32FF">
              <w:rPr>
                <w:color w:val="000000"/>
                <w:lang w:val="en-US"/>
              </w:rPr>
              <w:t>Масло Rosneft Revolux D1 1</w:t>
            </w:r>
            <w:r w:rsidR="00F475F1" w:rsidRPr="00F475F1">
              <w:rPr>
                <w:color w:val="000000"/>
                <w:lang w:val="en-US"/>
              </w:rPr>
              <w:t>5</w:t>
            </w:r>
            <w:r w:rsidRPr="00AF32FF">
              <w:rPr>
                <w:color w:val="000000"/>
                <w:lang w:val="en-US"/>
              </w:rPr>
              <w:t>W-40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52911BF" w14:textId="77777777" w:rsidR="001E4556" w:rsidRPr="007936B6" w:rsidRDefault="00AF32F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дизельное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5150B10" w14:textId="77777777" w:rsidR="00F475F1" w:rsidRDefault="00F475F1" w:rsidP="00905973">
            <w:pPr>
              <w:ind w:firstLine="0"/>
              <w:jc w:val="center"/>
              <w:rPr>
                <w:color w:val="000000"/>
                <w:lang w:val="en-US"/>
              </w:rPr>
            </w:pPr>
            <w:r w:rsidRPr="00F475F1">
              <w:rPr>
                <w:color w:val="000000"/>
                <w:lang w:val="en-US"/>
              </w:rPr>
              <w:t>15W-40</w:t>
            </w:r>
          </w:p>
          <w:p w14:paraId="139A8C61" w14:textId="7FDB8F4A" w:rsidR="001E4556" w:rsidRPr="0042145D" w:rsidRDefault="00AF32FF" w:rsidP="00905973">
            <w:pPr>
              <w:ind w:firstLine="0"/>
              <w:jc w:val="center"/>
              <w:rPr>
                <w:color w:val="000000"/>
                <w:lang w:val="en-US"/>
              </w:rPr>
            </w:pPr>
            <w:r w:rsidRPr="00AF32FF">
              <w:rPr>
                <w:color w:val="000000"/>
                <w:lang w:val="en-US"/>
              </w:rPr>
              <w:t>CF-4/SJ</w:t>
            </w:r>
          </w:p>
        </w:tc>
        <w:tc>
          <w:tcPr>
            <w:tcW w:w="1034" w:type="dxa"/>
          </w:tcPr>
          <w:p w14:paraId="2B081D5C" w14:textId="77777777" w:rsidR="00881152" w:rsidRPr="0042145D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715B2E22" w14:textId="77777777" w:rsidR="00B23673" w:rsidRPr="00905973" w:rsidRDefault="00AF32FF" w:rsidP="00AF32F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Rosneft</w:t>
            </w:r>
            <w:r>
              <w:rPr>
                <w:color w:val="000000"/>
              </w:rPr>
              <w:t xml:space="preserve"> Revolux D1</w:t>
            </w:r>
            <w:r w:rsidR="00905973">
              <w:rPr>
                <w:color w:val="000000"/>
              </w:rPr>
              <w:t>*</w:t>
            </w:r>
          </w:p>
        </w:tc>
      </w:tr>
    </w:tbl>
    <w:p w14:paraId="3FF51BD2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93925D9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06DD883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117FBE5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0276605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281A1F6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22F3389" w14:textId="0F4FA78C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81E38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7D8C816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280F27A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7E2EDD1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7CA26F2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144EF5A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C9F1694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E31FF29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F16A81B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33BCFFA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8A67E30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643E582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5C87F8D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7D1F719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4D0160BC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E8E071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8F72838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CCEA5AA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EB642E0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130563C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668DA85" w14:textId="4E7E9CF1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D61BA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F93E5EC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E89096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FFF9C17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1C13F0C7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4408D4A4" w14:textId="77777777" w:rsidR="00BF1D3C" w:rsidRDefault="00BF1D3C" w:rsidP="00BF1D3C">
      <w:pPr>
        <w:rPr>
          <w:sz w:val="26"/>
          <w:szCs w:val="26"/>
        </w:rPr>
      </w:pPr>
    </w:p>
    <w:p w14:paraId="21D262F5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F2B2081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48AC3FD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529F6" w14:textId="77777777" w:rsidR="00267519" w:rsidRDefault="00267519">
      <w:r>
        <w:separator/>
      </w:r>
    </w:p>
  </w:endnote>
  <w:endnote w:type="continuationSeparator" w:id="0">
    <w:p w14:paraId="0D599112" w14:textId="77777777" w:rsidR="00267519" w:rsidRDefault="0026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B27CD" w14:textId="77777777" w:rsidR="00267519" w:rsidRDefault="00267519">
      <w:r>
        <w:separator/>
      </w:r>
    </w:p>
  </w:footnote>
  <w:footnote w:type="continuationSeparator" w:id="0">
    <w:p w14:paraId="07534C0F" w14:textId="77777777" w:rsidR="00267519" w:rsidRDefault="00267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4EA9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CF836C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60A64"/>
    <w:rsid w:val="002632B7"/>
    <w:rsid w:val="0026458C"/>
    <w:rsid w:val="00265CEA"/>
    <w:rsid w:val="00265E47"/>
    <w:rsid w:val="002662E7"/>
    <w:rsid w:val="00266EA4"/>
    <w:rsid w:val="00267519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3688D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1B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34A5"/>
    <w:rsid w:val="00913BC4"/>
    <w:rsid w:val="00915176"/>
    <w:rsid w:val="00915CC7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1E38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23B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475F1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6CCEBE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1E339-7923-4571-ADC9-143AFDE2A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639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2022-02-09T10:07:00Z</dcterms:created>
  <dcterms:modified xsi:type="dcterms:W3CDTF">2022-07-05T15:04:00Z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